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82" w:rsidRPr="00411782" w:rsidRDefault="00411782" w:rsidP="00411782">
      <w:pPr>
        <w:suppressAutoHyphens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359A0EE9" wp14:editId="723ABF22">
            <wp:simplePos x="0" y="0"/>
            <wp:positionH relativeFrom="column">
              <wp:posOffset>2677160</wp:posOffset>
            </wp:positionH>
            <wp:positionV relativeFrom="paragraph">
              <wp:posOffset>-93345</wp:posOffset>
            </wp:positionV>
            <wp:extent cx="670560" cy="7512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782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</w:p>
    <w:p w:rsidR="00411782" w:rsidRPr="00411782" w:rsidRDefault="00411782" w:rsidP="00411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ar-SA"/>
        </w:rPr>
      </w:pPr>
      <w:r w:rsidRPr="00411782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ar-SA"/>
        </w:rPr>
        <w:t xml:space="preserve">МИНИСТЕРСТВО ТРУДА И СОЦИАЛЬНОЙ ЗАЩИТЫ НАСЕЛЕНИЯ </w:t>
      </w:r>
    </w:p>
    <w:p w:rsidR="00411782" w:rsidRPr="00411782" w:rsidRDefault="00411782" w:rsidP="004117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ar-SA"/>
        </w:rPr>
      </w:pPr>
      <w:r w:rsidRPr="00411782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ar-SA"/>
        </w:rPr>
        <w:t>НОВГОРОДСКОЙ ОБЛАСТИ</w:t>
      </w:r>
    </w:p>
    <w:p w:rsidR="00411782" w:rsidRPr="00411782" w:rsidRDefault="00411782" w:rsidP="00411782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val="x-none" w:eastAsia="ar-SA"/>
        </w:rPr>
      </w:pPr>
    </w:p>
    <w:p w:rsidR="00411782" w:rsidRPr="00411782" w:rsidRDefault="00411782" w:rsidP="00411782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val="x-none" w:eastAsia="ar-SA"/>
        </w:rPr>
      </w:pPr>
      <w:r w:rsidRPr="00411782">
        <w:rPr>
          <w:rFonts w:ascii="Times New Roman" w:eastAsia="Times New Roman" w:hAnsi="Times New Roman" w:cs="Times New Roman"/>
          <w:sz w:val="32"/>
          <w:szCs w:val="20"/>
          <w:lang w:val="x-none" w:eastAsia="ar-SA"/>
        </w:rPr>
        <w:t>ПОСТАНОВЛЕНИЕ</w:t>
      </w:r>
    </w:p>
    <w:p w:rsidR="00411782" w:rsidRPr="00411782" w:rsidRDefault="00411782" w:rsidP="00411782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1782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Новгород</w:t>
      </w:r>
    </w:p>
    <w:p w:rsidR="00F37887" w:rsidRPr="00411782" w:rsidRDefault="00F37887" w:rsidP="0041178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15A3" w:rsidRPr="00AB15A3" w:rsidRDefault="005F21DB" w:rsidP="00AB15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AB15A3" w:rsidRPr="00AB15A3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12.11.2018</w:t>
      </w:r>
      <w:r w:rsidR="00AB1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15A3" w:rsidRPr="00AB15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44</w:t>
      </w:r>
    </w:p>
    <w:p w:rsidR="00AB15A3" w:rsidRPr="00AB15A3" w:rsidRDefault="00AB15A3" w:rsidP="00AB15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15A3" w:rsidRDefault="00AB15A3" w:rsidP="00AB15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B15A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П</w:t>
      </w:r>
      <w:r w:rsidR="00AA041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еречня должностей государственной гражданской службы Новгородской области в министерстве труда и социальной защиты населения Новгородской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AB15A3" w:rsidRPr="00AB15A3" w:rsidRDefault="00AB15A3" w:rsidP="00AB15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15A3" w:rsidRPr="00AB15A3" w:rsidRDefault="00AB15A3" w:rsidP="00AA0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частью 3 статьи 22 </w:t>
      </w:r>
      <w:r w:rsidR="00AA0413" w:rsidRP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A0413" w:rsidRP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413" w:rsidRP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</w:t>
      </w:r>
      <w:r w:rsid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</w:t>
      </w:r>
      <w:r w:rsidR="00AA0413" w:rsidRP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 </w:t>
      </w:r>
      <w:r w:rsid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AA0413" w:rsidRP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</w:t>
      </w:r>
      <w:r w:rsid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0413" w:rsidRP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труда и социальной защиты населения Новгородской области </w:t>
      </w:r>
      <w:r w:rsidR="00BA2EEF" w:rsidRPr="00BA2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A2E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B15A3" w:rsidRDefault="00AB15A3" w:rsidP="00AB1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Перечень </w:t>
      </w:r>
      <w:r w:rsidR="00AA0413" w:rsidRP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Новгородской области в министерстве труда и социальной защиты населения Новгор</w:t>
      </w:r>
      <w:bookmarkStart w:id="0" w:name="_GoBack"/>
      <w:bookmarkEnd w:id="0"/>
      <w:r w:rsidR="00AA0413" w:rsidRP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  <w:r w:rsidR="00AA04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5A3" w:rsidRPr="00AB15A3" w:rsidRDefault="00AA0413" w:rsidP="00AB1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15A3"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788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B15A3"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F3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AB15A3"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</w:t>
      </w:r>
      <w:proofErr w:type="gramStart"/>
      <w:r w:rsidR="00AB15A3"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AB15A3"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информации» (</w:t>
      </w:r>
      <w:hyperlink r:id="rId9" w:history="1">
        <w:r w:rsidR="00AB15A3" w:rsidRPr="00AB1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www.pravo.gov.ru</w:t>
        </w:r>
      </w:hyperlink>
      <w:r w:rsidR="00AB15A3"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B15A3" w:rsidRDefault="00AB15A3" w:rsidP="00AB1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384" w:rsidRDefault="00627384" w:rsidP="00AB1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13" w:rsidRPr="00AB15A3" w:rsidRDefault="00AA0413" w:rsidP="00AB1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384" w:rsidRDefault="00411782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Министр          </w:t>
      </w:r>
      <w:r w:rsidR="00AB15A3" w:rsidRPr="00AB15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5F21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B15A3" w:rsidRPr="00AB15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 Тимофеева</w:t>
      </w:r>
    </w:p>
    <w:p w:rsidR="00627384" w:rsidRDefault="00627384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27384" w:rsidRDefault="00627384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0413" w:rsidRDefault="00AA0413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0413" w:rsidRDefault="00AA0413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0413" w:rsidRDefault="00AA0413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0413" w:rsidRDefault="00AA0413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0413" w:rsidRDefault="00AA0413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7887" w:rsidRDefault="00F37887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0413" w:rsidRPr="00AB15A3" w:rsidRDefault="00AA0413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15A3" w:rsidRPr="00AB15A3" w:rsidRDefault="00AB15A3" w:rsidP="00AB15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B15A3" w:rsidRPr="00AB15A3" w:rsidRDefault="00AB15A3" w:rsidP="00AB15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AB15A3" w:rsidRPr="00AB15A3" w:rsidRDefault="00AB15A3" w:rsidP="00AB15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</w:t>
      </w:r>
    </w:p>
    <w:p w:rsidR="00AB15A3" w:rsidRPr="00AB15A3" w:rsidRDefault="00AB15A3" w:rsidP="00AB15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населения</w:t>
      </w:r>
    </w:p>
    <w:p w:rsidR="00AB15A3" w:rsidRPr="00AB15A3" w:rsidRDefault="00AB15A3" w:rsidP="00AB15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</w:p>
    <w:p w:rsidR="00AB15A3" w:rsidRPr="00AB15A3" w:rsidRDefault="00AB15A3" w:rsidP="00AB15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A2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E52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P67"/>
      <w:bookmarkEnd w:id="1"/>
    </w:p>
    <w:p w:rsidR="00AB15A3" w:rsidRDefault="00AB15A3" w:rsidP="00AB15A3">
      <w:pPr>
        <w:pStyle w:val="a3"/>
      </w:pPr>
    </w:p>
    <w:p w:rsidR="00AB15A3" w:rsidRPr="00AB15A3" w:rsidRDefault="00AA0413" w:rsidP="00AA04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7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AA0413">
        <w:rPr>
          <w:rFonts w:ascii="Times New Roman" w:hAnsi="Times New Roman" w:cs="Times New Roman"/>
          <w:b/>
          <w:sz w:val="28"/>
          <w:szCs w:val="28"/>
        </w:rPr>
        <w:t>должностей государственной гражданской службы Новгородской области в министерстве труда и социальной защиты населения Новгородской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</w:r>
    </w:p>
    <w:p w:rsidR="00AA0413" w:rsidRDefault="00AA0413" w:rsidP="00AA0413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413" w:rsidRDefault="00AA0413" w:rsidP="00BA2E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1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Главный специалист – эксперт</w:t>
      </w:r>
      <w:r w:rsidR="00BA2EEF">
        <w:rPr>
          <w:rFonts w:ascii="Times New Roman" w:hAnsi="Times New Roman" w:cs="Times New Roman"/>
          <w:sz w:val="28"/>
          <w:szCs w:val="28"/>
        </w:rPr>
        <w:t xml:space="preserve"> </w:t>
      </w:r>
      <w:r w:rsidR="00BA2EEF" w:rsidRPr="00BA2EEF">
        <w:rPr>
          <w:rFonts w:ascii="Times New Roman" w:hAnsi="Times New Roman" w:cs="Times New Roman"/>
          <w:sz w:val="28"/>
          <w:szCs w:val="28"/>
        </w:rPr>
        <w:t>министерств</w:t>
      </w:r>
      <w:r w:rsidR="00BA2EEF">
        <w:rPr>
          <w:rFonts w:ascii="Times New Roman" w:hAnsi="Times New Roman" w:cs="Times New Roman"/>
          <w:sz w:val="28"/>
          <w:szCs w:val="28"/>
        </w:rPr>
        <w:t>а</w:t>
      </w:r>
      <w:r w:rsidR="00BA2EEF" w:rsidRPr="00BA2EEF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Новгородской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0413" w:rsidRPr="00AA0413" w:rsidRDefault="00AA0413" w:rsidP="00BA2E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Старший специалист 2 разряда</w:t>
      </w:r>
      <w:r w:rsidR="00BA2EEF" w:rsidRPr="00BA2EEF">
        <w:t xml:space="preserve"> </w:t>
      </w:r>
      <w:r w:rsidR="00BA2EEF" w:rsidRPr="00BA2EEF">
        <w:rPr>
          <w:rFonts w:ascii="Times New Roman" w:hAnsi="Times New Roman" w:cs="Times New Roman"/>
          <w:sz w:val="28"/>
          <w:szCs w:val="28"/>
        </w:rPr>
        <w:t>министерства труда и социальной защиты населения Новгородской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E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A0413" w:rsidRPr="00AA0413" w:rsidSect="00AB15A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2F" w:rsidRDefault="000C382F" w:rsidP="00AB15A3">
      <w:pPr>
        <w:spacing w:after="0" w:line="240" w:lineRule="auto"/>
      </w:pPr>
      <w:r>
        <w:separator/>
      </w:r>
    </w:p>
  </w:endnote>
  <w:endnote w:type="continuationSeparator" w:id="0">
    <w:p w:rsidR="000C382F" w:rsidRDefault="000C382F" w:rsidP="00AB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2F" w:rsidRDefault="000C382F" w:rsidP="00AB15A3">
      <w:pPr>
        <w:spacing w:after="0" w:line="240" w:lineRule="auto"/>
      </w:pPr>
      <w:r>
        <w:separator/>
      </w:r>
    </w:p>
  </w:footnote>
  <w:footnote w:type="continuationSeparator" w:id="0">
    <w:p w:rsidR="000C382F" w:rsidRDefault="000C382F" w:rsidP="00AB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551836"/>
      <w:docPartObj>
        <w:docPartGallery w:val="Page Numbers (Top of Page)"/>
        <w:docPartUnique/>
      </w:docPartObj>
    </w:sdtPr>
    <w:sdtEndPr/>
    <w:sdtContent>
      <w:p w:rsidR="00AB15A3" w:rsidRDefault="00AB15A3">
        <w:pPr>
          <w:pStyle w:val="a5"/>
          <w:jc w:val="center"/>
        </w:pPr>
        <w:r w:rsidRPr="00AB15A3">
          <w:rPr>
            <w:rFonts w:ascii="Times New Roman" w:hAnsi="Times New Roman" w:cs="Times New Roman"/>
          </w:rPr>
          <w:fldChar w:fldCharType="begin"/>
        </w:r>
        <w:r w:rsidRPr="00AB15A3">
          <w:rPr>
            <w:rFonts w:ascii="Times New Roman" w:hAnsi="Times New Roman" w:cs="Times New Roman"/>
          </w:rPr>
          <w:instrText>PAGE   \* MERGEFORMAT</w:instrText>
        </w:r>
        <w:r w:rsidRPr="00AB15A3">
          <w:rPr>
            <w:rFonts w:ascii="Times New Roman" w:hAnsi="Times New Roman" w:cs="Times New Roman"/>
          </w:rPr>
          <w:fldChar w:fldCharType="separate"/>
        </w:r>
        <w:r w:rsidR="00A25E52">
          <w:rPr>
            <w:rFonts w:ascii="Times New Roman" w:hAnsi="Times New Roman" w:cs="Times New Roman"/>
            <w:noProof/>
          </w:rPr>
          <w:t>2</w:t>
        </w:r>
        <w:r w:rsidRPr="00AB15A3">
          <w:rPr>
            <w:rFonts w:ascii="Times New Roman" w:hAnsi="Times New Roman" w:cs="Times New Roman"/>
          </w:rPr>
          <w:fldChar w:fldCharType="end"/>
        </w:r>
      </w:p>
    </w:sdtContent>
  </w:sdt>
  <w:p w:rsidR="00AB15A3" w:rsidRDefault="00AB15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A13"/>
    <w:multiLevelType w:val="hybridMultilevel"/>
    <w:tmpl w:val="7562CBF4"/>
    <w:lvl w:ilvl="0" w:tplc="215E5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537E"/>
    <w:multiLevelType w:val="hybridMultilevel"/>
    <w:tmpl w:val="00C0346A"/>
    <w:lvl w:ilvl="0" w:tplc="42DEA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F1752F"/>
    <w:multiLevelType w:val="hybridMultilevel"/>
    <w:tmpl w:val="9B82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D3347"/>
    <w:multiLevelType w:val="hybridMultilevel"/>
    <w:tmpl w:val="AF7CCEA0"/>
    <w:lvl w:ilvl="0" w:tplc="34B0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46"/>
    <w:rsid w:val="0005434D"/>
    <w:rsid w:val="000930D4"/>
    <w:rsid w:val="0009513C"/>
    <w:rsid w:val="000B2E3F"/>
    <w:rsid w:val="000C382F"/>
    <w:rsid w:val="001D3151"/>
    <w:rsid w:val="002A6505"/>
    <w:rsid w:val="00411782"/>
    <w:rsid w:val="0047317E"/>
    <w:rsid w:val="004D2818"/>
    <w:rsid w:val="005F21DB"/>
    <w:rsid w:val="00627384"/>
    <w:rsid w:val="006B25C0"/>
    <w:rsid w:val="006C2568"/>
    <w:rsid w:val="008D4365"/>
    <w:rsid w:val="00A25E52"/>
    <w:rsid w:val="00AA0413"/>
    <w:rsid w:val="00AB15A3"/>
    <w:rsid w:val="00BA2EEF"/>
    <w:rsid w:val="00DF6B57"/>
    <w:rsid w:val="00E23C46"/>
    <w:rsid w:val="00E64D3B"/>
    <w:rsid w:val="00F37887"/>
    <w:rsid w:val="00F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5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B15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5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5A3"/>
  </w:style>
  <w:style w:type="paragraph" w:styleId="a7">
    <w:name w:val="footer"/>
    <w:basedOn w:val="a"/>
    <w:link w:val="a8"/>
    <w:uiPriority w:val="99"/>
    <w:unhideWhenUsed/>
    <w:rsid w:val="00AB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5A3"/>
  </w:style>
  <w:style w:type="paragraph" w:styleId="a9">
    <w:name w:val="Balloon Text"/>
    <w:basedOn w:val="a"/>
    <w:link w:val="aa"/>
    <w:uiPriority w:val="99"/>
    <w:semiHidden/>
    <w:unhideWhenUsed/>
    <w:rsid w:val="0005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3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5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B15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5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5A3"/>
  </w:style>
  <w:style w:type="paragraph" w:styleId="a7">
    <w:name w:val="footer"/>
    <w:basedOn w:val="a"/>
    <w:link w:val="a8"/>
    <w:uiPriority w:val="99"/>
    <w:unhideWhenUsed/>
    <w:rsid w:val="00AB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5A3"/>
  </w:style>
  <w:style w:type="paragraph" w:styleId="a9">
    <w:name w:val="Balloon Text"/>
    <w:basedOn w:val="a"/>
    <w:link w:val="aa"/>
    <w:uiPriority w:val="99"/>
    <w:semiHidden/>
    <w:unhideWhenUsed/>
    <w:rsid w:val="0005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3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В.О.</dc:creator>
  <cp:keywords/>
  <dc:description/>
  <cp:lastModifiedBy>Карпов В.О.</cp:lastModifiedBy>
  <cp:revision>15</cp:revision>
  <cp:lastPrinted>2018-11-13T06:28:00Z</cp:lastPrinted>
  <dcterms:created xsi:type="dcterms:W3CDTF">2018-08-22T13:52:00Z</dcterms:created>
  <dcterms:modified xsi:type="dcterms:W3CDTF">2018-11-13T06:29:00Z</dcterms:modified>
</cp:coreProperties>
</file>